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43" w:rsidRDefault="005A21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-83820</wp:posOffset>
                </wp:positionV>
                <wp:extent cx="2028825" cy="1514475"/>
                <wp:effectExtent l="9525" t="1143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43" w:rsidRDefault="00DA0F43" w:rsidP="00AB57F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2A76">
                              <w:rPr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DA0F43" w:rsidRPr="00652A76" w:rsidRDefault="00DA0F43" w:rsidP="00AB57F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57F7">
                              <w:rPr>
                                <w:b/>
                                <w:sz w:val="16"/>
                                <w:szCs w:val="16"/>
                              </w:rPr>
                              <w:t>Amount Paid:</w:t>
                            </w:r>
                            <w:r w:rsidR="00652A76" w:rsidRPr="00652A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2A76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DA0F43" w:rsidRPr="00652A76" w:rsidRDefault="00DA0F43" w:rsidP="00AB57F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52A7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Method of Payment:</w:t>
                            </w:r>
                          </w:p>
                          <w:p w:rsidR="00AB57F7" w:rsidRDefault="00DA0F43" w:rsidP="00AB57F7">
                            <w:pPr>
                              <w:spacing w:before="120"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2A76">
                              <w:rPr>
                                <w:b/>
                                <w:sz w:val="16"/>
                                <w:szCs w:val="16"/>
                              </w:rPr>
                              <w:t>Cash</w:t>
                            </w:r>
                            <w:r w:rsidRPr="00652A76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r w:rsidR="00652A76" w:rsidRPr="00652A7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AB57F7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B57F7" w:rsidRPr="00652A76">
                              <w:rPr>
                                <w:b/>
                                <w:sz w:val="16"/>
                                <w:szCs w:val="16"/>
                              </w:rPr>
                              <w:t>Check#</w:t>
                            </w:r>
                            <w:r w:rsidR="00AB57F7" w:rsidRPr="00652A76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="00AB57F7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AB57F7" w:rsidRPr="00652A76" w:rsidRDefault="00AB57F7" w:rsidP="00AB57F7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Rec#___________</w:t>
                            </w:r>
                          </w:p>
                          <w:p w:rsidR="00652A76" w:rsidRPr="00652A76" w:rsidRDefault="00652A76" w:rsidP="00652A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2A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make checks payable to:</w:t>
                            </w:r>
                            <w:r w:rsidRPr="00652A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52A76" w:rsidRPr="00652A76" w:rsidRDefault="00652A76" w:rsidP="00652A76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b/>
                                <w:sz w:val="16"/>
                                <w:szCs w:val="16"/>
                              </w:rPr>
                            </w:pPr>
                            <w:r w:rsidRPr="00652A76">
                              <w:rPr>
                                <w:rFonts w:ascii="Eras Medium ITC" w:hAnsi="Eras Medium ITC"/>
                                <w:b/>
                                <w:sz w:val="16"/>
                                <w:szCs w:val="16"/>
                              </w:rPr>
                              <w:t>Edinburg FFA Booster Club</w:t>
                            </w:r>
                          </w:p>
                          <w:p w:rsidR="00652A76" w:rsidRPr="00652A76" w:rsidRDefault="005A216E" w:rsidP="00652A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 O Box 797</w:t>
                            </w:r>
                          </w:p>
                          <w:p w:rsidR="00652A76" w:rsidRPr="00652A76" w:rsidRDefault="005A216E" w:rsidP="00652A7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Blanca  TX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78542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-6.6pt;width:159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">
                <v:textbox>
                  <w:txbxContent>
                    <w:p w:rsidR="00DA0F43" w:rsidRDefault="00DA0F43" w:rsidP="00AB57F7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52A76">
                        <w:rPr>
                          <w:b/>
                          <w:sz w:val="18"/>
                          <w:szCs w:val="18"/>
                        </w:rPr>
                        <w:t>Office Use Only</w:t>
                      </w:r>
                    </w:p>
                    <w:p w:rsidR="00DA0F43" w:rsidRPr="00652A76" w:rsidRDefault="00DA0F43" w:rsidP="00AB57F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B57F7">
                        <w:rPr>
                          <w:b/>
                          <w:sz w:val="16"/>
                          <w:szCs w:val="16"/>
                        </w:rPr>
                        <w:t>Amount Paid:</w:t>
                      </w:r>
                      <w:r w:rsidR="00652A76" w:rsidRPr="00652A7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52A76">
                        <w:rPr>
                          <w:sz w:val="16"/>
                          <w:szCs w:val="16"/>
                        </w:rPr>
                        <w:t>_____________</w:t>
                      </w:r>
                    </w:p>
                    <w:p w:rsidR="00DA0F43" w:rsidRPr="00652A76" w:rsidRDefault="00DA0F43" w:rsidP="00AB57F7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52A76">
                        <w:rPr>
                          <w:b/>
                          <w:i/>
                          <w:sz w:val="16"/>
                          <w:szCs w:val="16"/>
                        </w:rPr>
                        <w:t>Method of Payment:</w:t>
                      </w:r>
                    </w:p>
                    <w:p w:rsidR="00AB57F7" w:rsidRDefault="00DA0F43" w:rsidP="00AB57F7">
                      <w:pPr>
                        <w:spacing w:before="120" w:after="120" w:line="240" w:lineRule="auto"/>
                        <w:rPr>
                          <w:sz w:val="16"/>
                          <w:szCs w:val="16"/>
                        </w:rPr>
                      </w:pPr>
                      <w:r w:rsidRPr="00652A76">
                        <w:rPr>
                          <w:b/>
                          <w:sz w:val="16"/>
                          <w:szCs w:val="16"/>
                        </w:rPr>
                        <w:t>Cash</w:t>
                      </w:r>
                      <w:r w:rsidRPr="00652A76">
                        <w:rPr>
                          <w:sz w:val="16"/>
                          <w:szCs w:val="16"/>
                        </w:rPr>
                        <w:t>__________</w:t>
                      </w:r>
                      <w:r w:rsidR="00652A76" w:rsidRPr="00652A76">
                        <w:rPr>
                          <w:sz w:val="16"/>
                          <w:szCs w:val="16"/>
                        </w:rPr>
                        <w:t>_</w:t>
                      </w:r>
                      <w:r w:rsidR="00AB57F7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AB57F7" w:rsidRPr="00652A76">
                        <w:rPr>
                          <w:b/>
                          <w:sz w:val="16"/>
                          <w:szCs w:val="16"/>
                        </w:rPr>
                        <w:t>Check#</w:t>
                      </w:r>
                      <w:r w:rsidR="00AB57F7" w:rsidRPr="00652A76">
                        <w:rPr>
                          <w:sz w:val="16"/>
                          <w:szCs w:val="16"/>
                        </w:rPr>
                        <w:t>_________</w:t>
                      </w:r>
                      <w:r w:rsidR="00AB57F7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:rsidR="00AB57F7" w:rsidRPr="00652A76" w:rsidRDefault="00AB57F7" w:rsidP="00AB57F7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Rec#___________</w:t>
                      </w:r>
                    </w:p>
                    <w:p w:rsidR="00652A76" w:rsidRPr="00652A76" w:rsidRDefault="00652A76" w:rsidP="00652A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52A76">
                        <w:rPr>
                          <w:b/>
                          <w:sz w:val="16"/>
                          <w:szCs w:val="16"/>
                          <w:u w:val="single"/>
                        </w:rPr>
                        <w:t>Please make checks payable to:</w:t>
                      </w:r>
                      <w:r w:rsidRPr="00652A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52A76" w:rsidRPr="00652A76" w:rsidRDefault="00652A76" w:rsidP="00652A76">
                      <w:pPr>
                        <w:spacing w:after="0" w:line="240" w:lineRule="auto"/>
                        <w:rPr>
                          <w:rFonts w:ascii="Eras Medium ITC" w:hAnsi="Eras Medium ITC"/>
                          <w:b/>
                          <w:sz w:val="16"/>
                          <w:szCs w:val="16"/>
                        </w:rPr>
                      </w:pPr>
                      <w:r w:rsidRPr="00652A76">
                        <w:rPr>
                          <w:rFonts w:ascii="Eras Medium ITC" w:hAnsi="Eras Medium ITC"/>
                          <w:b/>
                          <w:sz w:val="16"/>
                          <w:szCs w:val="16"/>
                        </w:rPr>
                        <w:t>Edinburg FFA Booster Club</w:t>
                      </w:r>
                    </w:p>
                    <w:p w:rsidR="00652A76" w:rsidRPr="00652A76" w:rsidRDefault="005A216E" w:rsidP="00652A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 O Box 797</w:t>
                      </w:r>
                    </w:p>
                    <w:p w:rsidR="00652A76" w:rsidRPr="00652A76" w:rsidRDefault="005A216E" w:rsidP="00652A7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Blanca  TX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78542</w:t>
                      </w:r>
                    </w:p>
                  </w:txbxContent>
                </v:textbox>
              </v:shape>
            </w:pict>
          </mc:Fallback>
        </mc:AlternateContent>
      </w:r>
    </w:p>
    <w:p w:rsidR="00DA0F43" w:rsidRDefault="005A21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168910</wp:posOffset>
                </wp:positionV>
                <wp:extent cx="1856740" cy="414655"/>
                <wp:effectExtent l="254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F43" w:rsidRPr="00DA0F43" w:rsidRDefault="00DA0F43" w:rsidP="00DA0F43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</w:rPr>
                            </w:pPr>
                            <w:r w:rsidRPr="00DA0F43">
                              <w:rPr>
                                <w:rFonts w:ascii="Eras Bold ITC" w:hAnsi="Eras Bold ITC"/>
                                <w:b/>
                              </w:rPr>
                              <w:t>BOBCAT SHOWDOWN</w:t>
                            </w:r>
                          </w:p>
                          <w:p w:rsidR="00DA0F43" w:rsidRPr="00DA0F43" w:rsidRDefault="00DA0F43" w:rsidP="00DA0F43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</w:rPr>
                            </w:pPr>
                            <w:r w:rsidRPr="00DA0F43">
                              <w:rPr>
                                <w:rFonts w:ascii="Eras Bold ITC" w:hAnsi="Eras Bold ITC"/>
                                <w:b/>
                              </w:rPr>
                              <w:t>ENTRY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65pt;margin-top:13.3pt;width:146.2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" stroked="f">
                <v:textbox style="mso-fit-shape-to-text:t">
                  <w:txbxContent>
                    <w:p w:rsidR="00DA0F43" w:rsidRPr="00DA0F43" w:rsidRDefault="00DA0F43" w:rsidP="00DA0F43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b/>
                        </w:rPr>
                      </w:pPr>
                      <w:r w:rsidRPr="00DA0F43">
                        <w:rPr>
                          <w:rFonts w:ascii="Eras Bold ITC" w:hAnsi="Eras Bold ITC"/>
                          <w:b/>
                        </w:rPr>
                        <w:t>BOBCAT SHOWDOWN</w:t>
                      </w:r>
                    </w:p>
                    <w:p w:rsidR="00DA0F43" w:rsidRPr="00DA0F43" w:rsidRDefault="00DA0F43" w:rsidP="00DA0F43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b/>
                        </w:rPr>
                      </w:pPr>
                      <w:r w:rsidRPr="00DA0F43">
                        <w:rPr>
                          <w:rFonts w:ascii="Eras Bold ITC" w:hAnsi="Eras Bold ITC"/>
                          <w:b/>
                        </w:rPr>
                        <w:t>ENTRY CARD</w:t>
                      </w:r>
                    </w:p>
                  </w:txbxContent>
                </v:textbox>
              </v:shape>
            </w:pict>
          </mc:Fallback>
        </mc:AlternateContent>
      </w:r>
      <w:r w:rsidR="00DA0F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-142875</wp:posOffset>
            </wp:positionV>
            <wp:extent cx="1114425" cy="923925"/>
            <wp:effectExtent l="19050" t="0" r="9525" b="0"/>
            <wp:wrapNone/>
            <wp:docPr id="7" name="Picture 6" descr="Edinburg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nburg High Schoo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F43" w:rsidRDefault="00DA0F43"/>
    <w:p w:rsidR="00DA0F43" w:rsidRDefault="00DA0F43"/>
    <w:p w:rsidR="00652A76" w:rsidRDefault="00652A76" w:rsidP="00652A76">
      <w:pPr>
        <w:spacing w:after="0" w:line="240" w:lineRule="auto"/>
      </w:pPr>
      <w:r>
        <w:t>_____________</w:t>
      </w:r>
      <w:r>
        <w:tab/>
        <w:t xml:space="preserve">    _____________    _____________</w:t>
      </w:r>
      <w:r>
        <w:tab/>
        <w:t>_____________</w:t>
      </w:r>
      <w:r>
        <w:tab/>
      </w:r>
    </w:p>
    <w:p w:rsidR="00DA0F43" w:rsidRDefault="00652A76" w:rsidP="00463C25">
      <w:pPr>
        <w:spacing w:after="0" w:line="240" w:lineRule="auto"/>
      </w:pPr>
      <w:r>
        <w:t xml:space="preserve">        </w:t>
      </w:r>
      <w:r w:rsidRPr="00463C25">
        <w:rPr>
          <w:b/>
        </w:rPr>
        <w:t>Ear Tag</w:t>
      </w:r>
      <w:r w:rsidRPr="00463C25">
        <w:rPr>
          <w:b/>
        </w:rPr>
        <w:tab/>
        <w:t xml:space="preserve">          Exhibitor</w:t>
      </w:r>
      <w:r w:rsidR="00463C25" w:rsidRPr="00463C25">
        <w:rPr>
          <w:b/>
        </w:rPr>
        <w:t>#</w:t>
      </w:r>
      <w:r w:rsidR="00463C25" w:rsidRPr="00463C25">
        <w:rPr>
          <w:b/>
        </w:rPr>
        <w:tab/>
      </w:r>
      <w:r w:rsidR="00463C25" w:rsidRPr="00463C25">
        <w:rPr>
          <w:b/>
        </w:rPr>
        <w:tab/>
        <w:t>Weight</w:t>
      </w:r>
      <w:r w:rsidR="00463C25" w:rsidRPr="00463C25">
        <w:rPr>
          <w:b/>
        </w:rPr>
        <w:tab/>
      </w:r>
      <w:r w:rsidR="00463C25" w:rsidRPr="00463C25">
        <w:rPr>
          <w:b/>
        </w:rPr>
        <w:tab/>
        <w:t xml:space="preserve">         </w:t>
      </w:r>
      <w:r w:rsidRPr="00463C25">
        <w:rPr>
          <w:b/>
        </w:rPr>
        <w:t>Bree</w:t>
      </w:r>
      <w:r w:rsidR="00463C25">
        <w:rPr>
          <w:b/>
        </w:rPr>
        <w:t xml:space="preserve">d       </w:t>
      </w:r>
      <w:r w:rsidR="00463C25">
        <w:rPr>
          <w:b/>
        </w:rPr>
        <w:tab/>
      </w:r>
    </w:p>
    <w:p w:rsidR="00DA0F43" w:rsidRDefault="005A216E" w:rsidP="00463C25">
      <w:pPr>
        <w:spacing w:before="60" w:after="0" w:line="240" w:lineRule="auto"/>
        <w:rPr>
          <w:rFonts w:ascii="Arial Black" w:hAnsi="Arial Black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16510</wp:posOffset>
                </wp:positionV>
                <wp:extent cx="5734050" cy="0"/>
                <wp:effectExtent l="9525" t="11430" r="9525" b="171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F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.5pt;margin-top:1.3pt;width:45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erHAIAADw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" strokeweight="1.5pt"/>
            </w:pict>
          </mc:Fallback>
        </mc:AlternateContent>
      </w:r>
      <w:r w:rsidR="00463C25">
        <w:rPr>
          <w:b/>
        </w:rPr>
        <w:tab/>
      </w:r>
      <w:r w:rsidR="00463C25">
        <w:rPr>
          <w:b/>
        </w:rPr>
        <w:tab/>
      </w:r>
      <w:r w:rsidR="00463C25">
        <w:rPr>
          <w:b/>
        </w:rPr>
        <w:tab/>
      </w:r>
      <w:r w:rsidR="00463C25">
        <w:rPr>
          <w:b/>
        </w:rPr>
        <w:tab/>
      </w:r>
      <w:r w:rsidR="00463C25" w:rsidRPr="00463C25">
        <w:rPr>
          <w:rFonts w:ascii="Arial Black" w:hAnsi="Arial Black"/>
          <w:b/>
        </w:rPr>
        <w:t>DO NOT FILL ABOVE THIS LINE</w:t>
      </w:r>
    </w:p>
    <w:p w:rsidR="00463C25" w:rsidRDefault="00463C25" w:rsidP="00463C25">
      <w:pPr>
        <w:spacing w:before="60" w:after="0" w:line="240" w:lineRule="auto"/>
        <w:rPr>
          <w:rFonts w:ascii="Arial Black" w:hAnsi="Arial Black"/>
          <w:b/>
        </w:rPr>
      </w:pPr>
    </w:p>
    <w:p w:rsidR="00463C25" w:rsidRDefault="00463C25" w:rsidP="00463C25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NAME OF EXHIBITOR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________________________________________________________________________</w:t>
      </w:r>
    </w:p>
    <w:p w:rsidR="00463C25" w:rsidRDefault="00463C25" w:rsidP="00463C25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ADDRESS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_____________________________________________________________________________________</w:t>
      </w:r>
    </w:p>
    <w:p w:rsidR="00463C25" w:rsidRDefault="00463C25" w:rsidP="00463C25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PHONE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 CHAPTER/CLUB:______________________________________</w:t>
      </w:r>
    </w:p>
    <w:p w:rsidR="00463C25" w:rsidRDefault="00463C25" w:rsidP="00463C25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Email Address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________________________________________________________________________________</w:t>
      </w:r>
    </w:p>
    <w:p w:rsidR="00463C25" w:rsidRDefault="00463C25" w:rsidP="00463C25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(Circle One)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Steer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Heifer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Lamb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Goat</w:t>
      </w:r>
    </w:p>
    <w:p w:rsidR="00463C25" w:rsidRDefault="00463C25" w:rsidP="00463C25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Breed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__________________________________________________ Heifer D.O.B.________________________</w:t>
      </w:r>
    </w:p>
    <w:p w:rsidR="00463C25" w:rsidRDefault="005A216E" w:rsidP="00463C25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297180</wp:posOffset>
                </wp:positionV>
                <wp:extent cx="7153275" cy="0"/>
                <wp:effectExtent l="9525" t="11430" r="952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EBFF" id="AutoShape 5" o:spid="_x0000_s1026" type="#_x0000_t32" style="position:absolute;margin-left:-17.25pt;margin-top:23.4pt;width:56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xrKwIAAFY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">
                <v:stroke dashstyle="dashDot"/>
              </v:shape>
            </w:pict>
          </mc:Fallback>
        </mc:AlternateContent>
      </w:r>
      <w:r w:rsidR="00463C25">
        <w:rPr>
          <w:rFonts w:ascii="Arial Black" w:hAnsi="Arial Black"/>
          <w:b/>
        </w:rPr>
        <w:t xml:space="preserve">                               (Lamb –</w:t>
      </w:r>
      <w:r w:rsidR="00186013">
        <w:rPr>
          <w:rFonts w:ascii="Arial Black" w:hAnsi="Arial Black"/>
          <w:b/>
        </w:rPr>
        <w:t xml:space="preserve"> Goat – Heifer </w:t>
      </w:r>
      <w:r w:rsidR="00463C25">
        <w:rPr>
          <w:rFonts w:ascii="Arial Black" w:hAnsi="Arial Black"/>
          <w:b/>
        </w:rPr>
        <w:t>– Steer)</w:t>
      </w:r>
    </w:p>
    <w:p w:rsidR="00AB57F7" w:rsidRDefault="005A216E" w:rsidP="00463C25">
      <w:pPr>
        <w:spacing w:before="6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78105</wp:posOffset>
                </wp:positionV>
                <wp:extent cx="2028825" cy="1514475"/>
                <wp:effectExtent l="9525" t="11430" r="952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F7" w:rsidRDefault="00AB57F7" w:rsidP="00AB57F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2A76">
                              <w:rPr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AB57F7" w:rsidRPr="00652A76" w:rsidRDefault="00AB57F7" w:rsidP="00AB57F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B57F7">
                              <w:rPr>
                                <w:b/>
                                <w:sz w:val="16"/>
                                <w:szCs w:val="16"/>
                              </w:rPr>
                              <w:t>Amount Paid:</w:t>
                            </w:r>
                            <w:r w:rsidRPr="00652A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2A76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AB57F7" w:rsidRPr="00652A76" w:rsidRDefault="00AB57F7" w:rsidP="00AB57F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52A7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Method of Payment:</w:t>
                            </w:r>
                          </w:p>
                          <w:p w:rsidR="00AB57F7" w:rsidRDefault="00AB57F7" w:rsidP="00AB57F7">
                            <w:pPr>
                              <w:spacing w:before="120"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2A76">
                              <w:rPr>
                                <w:b/>
                                <w:sz w:val="16"/>
                                <w:szCs w:val="16"/>
                              </w:rPr>
                              <w:t>Cash</w:t>
                            </w:r>
                            <w:r w:rsidRPr="00652A76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52A76">
                              <w:rPr>
                                <w:b/>
                                <w:sz w:val="16"/>
                                <w:szCs w:val="16"/>
                              </w:rPr>
                              <w:t>Check#</w:t>
                            </w:r>
                            <w:r w:rsidRPr="00652A76"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AB57F7" w:rsidRPr="00652A76" w:rsidRDefault="00AB57F7" w:rsidP="00AB57F7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Rec#___________</w:t>
                            </w:r>
                          </w:p>
                          <w:p w:rsidR="00AB57F7" w:rsidRPr="00652A76" w:rsidRDefault="00AB57F7" w:rsidP="00AB57F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2A7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make checks payable to:</w:t>
                            </w:r>
                            <w:r w:rsidRPr="00652A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57F7" w:rsidRPr="00652A76" w:rsidRDefault="00AB57F7" w:rsidP="00AB57F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b/>
                                <w:sz w:val="16"/>
                                <w:szCs w:val="16"/>
                              </w:rPr>
                            </w:pPr>
                            <w:r w:rsidRPr="00652A76">
                              <w:rPr>
                                <w:rFonts w:ascii="Eras Medium ITC" w:hAnsi="Eras Medium ITC"/>
                                <w:b/>
                                <w:sz w:val="16"/>
                                <w:szCs w:val="16"/>
                              </w:rPr>
                              <w:t>Edinburg FFA Booster Club</w:t>
                            </w:r>
                          </w:p>
                          <w:p w:rsidR="00AB57F7" w:rsidRPr="00652A76" w:rsidRDefault="005A216E" w:rsidP="00AB57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 O box 797</w:t>
                            </w:r>
                          </w:p>
                          <w:p w:rsidR="00AB57F7" w:rsidRPr="00652A76" w:rsidRDefault="005A216E" w:rsidP="00AB57F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Blanca  TX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78542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6.25pt;margin-top:6.15pt;width:159.7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">
                <v:textbox>
                  <w:txbxContent>
                    <w:p w:rsidR="00AB57F7" w:rsidRDefault="00AB57F7" w:rsidP="00AB57F7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52A76">
                        <w:rPr>
                          <w:b/>
                          <w:sz w:val="18"/>
                          <w:szCs w:val="18"/>
                        </w:rPr>
                        <w:t>Office Use Only</w:t>
                      </w:r>
                    </w:p>
                    <w:p w:rsidR="00AB57F7" w:rsidRPr="00652A76" w:rsidRDefault="00AB57F7" w:rsidP="00AB57F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B57F7">
                        <w:rPr>
                          <w:b/>
                          <w:sz w:val="16"/>
                          <w:szCs w:val="16"/>
                        </w:rPr>
                        <w:t>Amount Paid:</w:t>
                      </w:r>
                      <w:r w:rsidRPr="00652A7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52A76">
                        <w:rPr>
                          <w:sz w:val="16"/>
                          <w:szCs w:val="16"/>
                        </w:rPr>
                        <w:t>_____________</w:t>
                      </w:r>
                    </w:p>
                    <w:p w:rsidR="00AB57F7" w:rsidRPr="00652A76" w:rsidRDefault="00AB57F7" w:rsidP="00AB57F7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52A76">
                        <w:rPr>
                          <w:b/>
                          <w:i/>
                          <w:sz w:val="16"/>
                          <w:szCs w:val="16"/>
                        </w:rPr>
                        <w:t>Method of Payment:</w:t>
                      </w:r>
                    </w:p>
                    <w:p w:rsidR="00AB57F7" w:rsidRDefault="00AB57F7" w:rsidP="00AB57F7">
                      <w:pPr>
                        <w:spacing w:before="120" w:after="120" w:line="240" w:lineRule="auto"/>
                        <w:rPr>
                          <w:sz w:val="16"/>
                          <w:szCs w:val="16"/>
                        </w:rPr>
                      </w:pPr>
                      <w:r w:rsidRPr="00652A76">
                        <w:rPr>
                          <w:b/>
                          <w:sz w:val="16"/>
                          <w:szCs w:val="16"/>
                        </w:rPr>
                        <w:t>Cash</w:t>
                      </w:r>
                      <w:r w:rsidRPr="00652A76">
                        <w:rPr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52A76">
                        <w:rPr>
                          <w:b/>
                          <w:sz w:val="16"/>
                          <w:szCs w:val="16"/>
                        </w:rPr>
                        <w:t>Check#</w:t>
                      </w:r>
                      <w:r w:rsidRPr="00652A76">
                        <w:rPr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:rsidR="00AB57F7" w:rsidRPr="00652A76" w:rsidRDefault="00AB57F7" w:rsidP="00AB57F7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Rec#___________</w:t>
                      </w:r>
                    </w:p>
                    <w:p w:rsidR="00AB57F7" w:rsidRPr="00652A76" w:rsidRDefault="00AB57F7" w:rsidP="00AB57F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52A76">
                        <w:rPr>
                          <w:b/>
                          <w:sz w:val="16"/>
                          <w:szCs w:val="16"/>
                          <w:u w:val="single"/>
                        </w:rPr>
                        <w:t>Please make checks payable to:</w:t>
                      </w:r>
                      <w:r w:rsidRPr="00652A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B57F7" w:rsidRPr="00652A76" w:rsidRDefault="00AB57F7" w:rsidP="00AB57F7">
                      <w:pPr>
                        <w:spacing w:after="0" w:line="240" w:lineRule="auto"/>
                        <w:rPr>
                          <w:rFonts w:ascii="Eras Medium ITC" w:hAnsi="Eras Medium ITC"/>
                          <w:b/>
                          <w:sz w:val="16"/>
                          <w:szCs w:val="16"/>
                        </w:rPr>
                      </w:pPr>
                      <w:r w:rsidRPr="00652A76">
                        <w:rPr>
                          <w:rFonts w:ascii="Eras Medium ITC" w:hAnsi="Eras Medium ITC"/>
                          <w:b/>
                          <w:sz w:val="16"/>
                          <w:szCs w:val="16"/>
                        </w:rPr>
                        <w:t>Edinburg FFA Booster Club</w:t>
                      </w:r>
                    </w:p>
                    <w:p w:rsidR="00AB57F7" w:rsidRPr="00652A76" w:rsidRDefault="005A216E" w:rsidP="00AB57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 O box 797</w:t>
                      </w:r>
                    </w:p>
                    <w:p w:rsidR="00AB57F7" w:rsidRPr="00652A76" w:rsidRDefault="005A216E" w:rsidP="00AB57F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La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Blanca  TX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78542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78105</wp:posOffset>
                </wp:positionV>
                <wp:extent cx="1856740" cy="414655"/>
                <wp:effectExtent l="2540" t="381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7F7" w:rsidRPr="00DA0F43" w:rsidRDefault="00AB57F7" w:rsidP="00AB57F7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</w:rPr>
                            </w:pPr>
                            <w:r w:rsidRPr="00DA0F43">
                              <w:rPr>
                                <w:rFonts w:ascii="Eras Bold ITC" w:hAnsi="Eras Bold ITC"/>
                                <w:b/>
                              </w:rPr>
                              <w:t>BOBCAT SHOWDOWN</w:t>
                            </w:r>
                          </w:p>
                          <w:p w:rsidR="00AB57F7" w:rsidRPr="00DA0F43" w:rsidRDefault="00AB57F7" w:rsidP="00AB57F7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</w:rPr>
                            </w:pPr>
                            <w:r w:rsidRPr="00DA0F43">
                              <w:rPr>
                                <w:rFonts w:ascii="Eras Bold ITC" w:hAnsi="Eras Bold ITC"/>
                                <w:b/>
                              </w:rPr>
                              <w:t>ENTRY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1pt;margin-top:6.15pt;width:146.2pt;height:3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" stroked="f">
                <v:textbox style="mso-fit-shape-to-text:t">
                  <w:txbxContent>
                    <w:p w:rsidR="00AB57F7" w:rsidRPr="00DA0F43" w:rsidRDefault="00AB57F7" w:rsidP="00AB57F7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b/>
                        </w:rPr>
                      </w:pPr>
                      <w:r w:rsidRPr="00DA0F43">
                        <w:rPr>
                          <w:rFonts w:ascii="Eras Bold ITC" w:hAnsi="Eras Bold ITC"/>
                          <w:b/>
                        </w:rPr>
                        <w:t>BOBCAT SHOWDOWN</w:t>
                      </w:r>
                    </w:p>
                    <w:p w:rsidR="00AB57F7" w:rsidRPr="00DA0F43" w:rsidRDefault="00AB57F7" w:rsidP="00AB57F7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b/>
                        </w:rPr>
                      </w:pPr>
                      <w:r w:rsidRPr="00DA0F43">
                        <w:rPr>
                          <w:rFonts w:ascii="Eras Bold ITC" w:hAnsi="Eras Bold ITC"/>
                          <w:b/>
                        </w:rPr>
                        <w:t>ENTRY CARD</w:t>
                      </w:r>
                    </w:p>
                  </w:txbxContent>
                </v:textbox>
              </v:shape>
            </w:pict>
          </mc:Fallback>
        </mc:AlternateContent>
      </w:r>
    </w:p>
    <w:p w:rsidR="00AB57F7" w:rsidRDefault="00AB57F7" w:rsidP="00463C25">
      <w:pPr>
        <w:spacing w:before="60" w:after="0" w:line="240" w:lineRule="auto"/>
        <w:rPr>
          <w:rFonts w:ascii="Arial Black" w:hAnsi="Arial Black"/>
          <w:b/>
        </w:rPr>
      </w:pPr>
    </w:p>
    <w:p w:rsidR="00AB57F7" w:rsidRDefault="00AB57F7" w:rsidP="00463C25">
      <w:pPr>
        <w:spacing w:before="6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-318135</wp:posOffset>
            </wp:positionV>
            <wp:extent cx="1114425" cy="923925"/>
            <wp:effectExtent l="19050" t="0" r="9525" b="0"/>
            <wp:wrapNone/>
            <wp:docPr id="1" name="Picture 6" descr="Edinburg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nburg High Schoo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7F7" w:rsidRDefault="00AB57F7" w:rsidP="00463C25">
      <w:pPr>
        <w:spacing w:before="60" w:after="0" w:line="240" w:lineRule="auto"/>
        <w:rPr>
          <w:rFonts w:ascii="Arial Black" w:hAnsi="Arial Black"/>
          <w:b/>
        </w:rPr>
      </w:pPr>
    </w:p>
    <w:p w:rsidR="00AB57F7" w:rsidRDefault="00AB57F7" w:rsidP="00463C25">
      <w:pPr>
        <w:spacing w:before="60" w:after="0" w:line="240" w:lineRule="auto"/>
        <w:rPr>
          <w:rFonts w:ascii="Arial Black" w:hAnsi="Arial Black"/>
          <w:b/>
        </w:rPr>
      </w:pPr>
    </w:p>
    <w:p w:rsidR="00AB57F7" w:rsidRDefault="00AB57F7" w:rsidP="00AB57F7">
      <w:pPr>
        <w:spacing w:after="0" w:line="240" w:lineRule="auto"/>
      </w:pPr>
    </w:p>
    <w:p w:rsidR="00AB57F7" w:rsidRDefault="00AB57F7" w:rsidP="00AB57F7">
      <w:pPr>
        <w:spacing w:after="0" w:line="240" w:lineRule="auto"/>
      </w:pPr>
    </w:p>
    <w:p w:rsidR="00AB57F7" w:rsidRDefault="00AB57F7" w:rsidP="00AB57F7">
      <w:pPr>
        <w:spacing w:after="0" w:line="240" w:lineRule="auto"/>
      </w:pPr>
      <w:r>
        <w:t>_____________</w:t>
      </w:r>
      <w:r>
        <w:tab/>
        <w:t xml:space="preserve">    _____________    _____________</w:t>
      </w:r>
      <w:r>
        <w:tab/>
        <w:t>_____________</w:t>
      </w:r>
      <w:r>
        <w:tab/>
      </w:r>
    </w:p>
    <w:p w:rsidR="00AB57F7" w:rsidRDefault="00AB57F7" w:rsidP="00AB57F7">
      <w:pPr>
        <w:spacing w:after="0" w:line="240" w:lineRule="auto"/>
      </w:pPr>
      <w:r>
        <w:t xml:space="preserve">        </w:t>
      </w:r>
      <w:r w:rsidRPr="00463C25">
        <w:rPr>
          <w:b/>
        </w:rPr>
        <w:t>Ear Tag</w:t>
      </w:r>
      <w:r w:rsidRPr="00463C25">
        <w:rPr>
          <w:b/>
        </w:rPr>
        <w:tab/>
        <w:t xml:space="preserve">          Exhibitor#</w:t>
      </w:r>
      <w:r w:rsidRPr="00463C25">
        <w:rPr>
          <w:b/>
        </w:rPr>
        <w:tab/>
      </w:r>
      <w:r w:rsidRPr="00463C25">
        <w:rPr>
          <w:b/>
        </w:rPr>
        <w:tab/>
        <w:t>Weight</w:t>
      </w:r>
      <w:r w:rsidRPr="00463C25">
        <w:rPr>
          <w:b/>
        </w:rPr>
        <w:tab/>
      </w:r>
      <w:r w:rsidRPr="00463C25">
        <w:rPr>
          <w:b/>
        </w:rPr>
        <w:tab/>
        <w:t xml:space="preserve">         Bree</w:t>
      </w:r>
      <w:r>
        <w:rPr>
          <w:b/>
        </w:rPr>
        <w:t xml:space="preserve">d       </w:t>
      </w:r>
      <w:r>
        <w:rPr>
          <w:b/>
        </w:rPr>
        <w:tab/>
      </w:r>
    </w:p>
    <w:p w:rsidR="00AB57F7" w:rsidRDefault="005A216E" w:rsidP="00AB57F7">
      <w:pPr>
        <w:spacing w:before="60"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5734050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47EB" id="AutoShape 8" o:spid="_x0000_s1026" type="#_x0000_t32" style="position:absolute;margin-left:18.75pt;margin-top:1.45pt;width:45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j8HAIAADw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" strokeweight="1.5pt"/>
            </w:pict>
          </mc:Fallback>
        </mc:AlternateContent>
      </w:r>
      <w:r w:rsidR="00AB57F7">
        <w:rPr>
          <w:rFonts w:ascii="Arial Black" w:hAnsi="Arial Black"/>
          <w:b/>
        </w:rPr>
        <w:tab/>
      </w:r>
      <w:r w:rsidR="00AB57F7">
        <w:rPr>
          <w:rFonts w:ascii="Arial Black" w:hAnsi="Arial Black"/>
          <w:b/>
        </w:rPr>
        <w:tab/>
      </w:r>
      <w:r w:rsidR="00AB57F7">
        <w:rPr>
          <w:rFonts w:ascii="Arial Black" w:hAnsi="Arial Black"/>
          <w:b/>
        </w:rPr>
        <w:tab/>
      </w:r>
      <w:r w:rsidR="00AB57F7">
        <w:rPr>
          <w:rFonts w:ascii="Arial Black" w:hAnsi="Arial Black"/>
          <w:b/>
        </w:rPr>
        <w:tab/>
      </w:r>
      <w:r w:rsidR="00AB57F7" w:rsidRPr="00463C25">
        <w:rPr>
          <w:rFonts w:ascii="Arial Black" w:hAnsi="Arial Black"/>
          <w:b/>
        </w:rPr>
        <w:t>DO NOT FILL ABOVE THIS LINE</w:t>
      </w:r>
    </w:p>
    <w:p w:rsidR="00AB57F7" w:rsidRDefault="00AB57F7" w:rsidP="00AB57F7">
      <w:pPr>
        <w:spacing w:before="60" w:after="0" w:line="360" w:lineRule="auto"/>
        <w:rPr>
          <w:rFonts w:ascii="Arial Black" w:hAnsi="Arial Black"/>
          <w:b/>
        </w:rPr>
      </w:pPr>
    </w:p>
    <w:p w:rsidR="00AB57F7" w:rsidRDefault="00AB57F7" w:rsidP="00AB57F7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NAME OF EXHIBITOR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________________________________________________________________________</w:t>
      </w:r>
    </w:p>
    <w:p w:rsidR="00AB57F7" w:rsidRDefault="00AB57F7" w:rsidP="00AB57F7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ADDRESS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_____________________________________________________________________________________</w:t>
      </w:r>
    </w:p>
    <w:p w:rsidR="00AB57F7" w:rsidRDefault="00AB57F7" w:rsidP="00AB57F7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PHONE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 CHAPTER/CLUB:______________________________________</w:t>
      </w:r>
    </w:p>
    <w:p w:rsidR="00AB57F7" w:rsidRDefault="00AB57F7" w:rsidP="00AB57F7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Email Address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________________________________________________________________________________</w:t>
      </w:r>
    </w:p>
    <w:p w:rsidR="00AB57F7" w:rsidRDefault="00AB57F7" w:rsidP="00AB57F7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(Circle One)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Steer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Heifer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Lamb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Goat</w:t>
      </w:r>
    </w:p>
    <w:p w:rsidR="00AB57F7" w:rsidRDefault="00AB57F7" w:rsidP="00AB57F7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Breed</w:t>
      </w:r>
      <w:proofErr w:type="gramStart"/>
      <w:r>
        <w:rPr>
          <w:rFonts w:ascii="Arial Black" w:hAnsi="Arial Black"/>
          <w:b/>
        </w:rPr>
        <w:t>:_</w:t>
      </w:r>
      <w:proofErr w:type="gramEnd"/>
      <w:r>
        <w:rPr>
          <w:rFonts w:ascii="Arial Black" w:hAnsi="Arial Black"/>
          <w:b/>
        </w:rPr>
        <w:t>__________________________________________________ Heifer D.O.B.________________________</w:t>
      </w:r>
    </w:p>
    <w:p w:rsidR="00463C25" w:rsidRPr="00463C25" w:rsidRDefault="00AB57F7" w:rsidP="00AB57F7">
      <w:pPr>
        <w:spacing w:before="60"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(</w:t>
      </w:r>
      <w:r w:rsidR="00186013">
        <w:rPr>
          <w:rFonts w:ascii="Arial Black" w:hAnsi="Arial Black"/>
          <w:b/>
        </w:rPr>
        <w:t>Lamb – Goat – Heifer – Steer</w:t>
      </w:r>
      <w:r>
        <w:rPr>
          <w:rFonts w:ascii="Arial Black" w:hAnsi="Arial Black"/>
          <w:b/>
        </w:rPr>
        <w:t>)</w:t>
      </w:r>
    </w:p>
    <w:sectPr w:rsidR="00463C25" w:rsidRPr="00463C25" w:rsidSect="00DA0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3"/>
    <w:rsid w:val="00090679"/>
    <w:rsid w:val="00186013"/>
    <w:rsid w:val="00241B2F"/>
    <w:rsid w:val="003240A3"/>
    <w:rsid w:val="00463C25"/>
    <w:rsid w:val="005A216E"/>
    <w:rsid w:val="00652A76"/>
    <w:rsid w:val="00746BD8"/>
    <w:rsid w:val="008072D3"/>
    <w:rsid w:val="00AB57F7"/>
    <w:rsid w:val="00AB731D"/>
    <w:rsid w:val="00DA0F43"/>
    <w:rsid w:val="00E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869F5-6C52-42DF-B907-8A46D7A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cisd.us/ehs/lib/ehs/Bobca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STHS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mperalez</dc:creator>
  <cp:lastModifiedBy>Beamsley, Rodney A. -Rowe</cp:lastModifiedBy>
  <cp:revision>2</cp:revision>
  <dcterms:created xsi:type="dcterms:W3CDTF">2013-10-09T13:03:00Z</dcterms:created>
  <dcterms:modified xsi:type="dcterms:W3CDTF">2013-10-09T13:03:00Z</dcterms:modified>
</cp:coreProperties>
</file>